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PFI4-2023-01376-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01.01.2023.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31.12.2023.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  <w:tab w:pos="13841" w:val="left" w:leader="none"/>
        </w:tabs>
        <w:spacing w:line="240" w:lineRule="auto" w:before="0" w:after="0"/>
        <w:ind w:left="302" w:right="0" w:hanging="161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5"/>
          <w:sz w:val="19"/>
        </w:rPr>
        <w:t> </w:t>
      </w:r>
      <w:r>
        <w:rPr>
          <w:sz w:val="19"/>
        </w:rPr>
        <w:t>ПРИХОДИ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ПРИМАЊА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458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86.928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4.329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4.329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14.161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ДОНАЦИЈЕ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ПОМОЋИ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МЕЂУНАРОДНИХ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ОРГАНИЗАЦИЈА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5062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5065)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донације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међународних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2"/>
              <w:rPr>
                <w:sz w:val="17"/>
              </w:rPr>
            </w:pPr>
            <w:r>
              <w:rPr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6.310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4.234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4.165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6.220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4.080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4.080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6.060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4.080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4.080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5082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НОВЧАНЕ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КАЗНЕ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ОДУЗЕТА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ИМОВИНСКА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КОРИСТ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5083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5088)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новчаних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казни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привредне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преступе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ДОБРОВОЉНИ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ТРАНСФЕРИ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ФИЗИЧКИХ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ПРАВНИХ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ЛИЦА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(5090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5091)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добровољни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физичких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МЕШОВИТИ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НЕОДРЕЂЕНИ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(5093)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Мешовити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неодређени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приходи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68.533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68.533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68.533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4.329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67" w:val="left" w:leader="none"/>
          <w:tab w:pos="13841" w:val="left" w:leader="none"/>
        </w:tabs>
        <w:spacing w:line="240" w:lineRule="auto" w:before="28" w:after="44"/>
        <w:ind w:left="366" w:right="0" w:hanging="225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4"/>
          <w:sz w:val="19"/>
        </w:rPr>
        <w:t> </w:t>
      </w:r>
      <w:r>
        <w:rPr>
          <w:sz w:val="19"/>
        </w:rPr>
        <w:t>РАСХОДИ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ИЗДАЦИ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4.407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98.313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85.287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12.450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4.243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83.077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71.868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68.393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60.036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59.393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60.036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59.393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643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74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9.097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9.000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8.880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6.005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5.941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4.040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3.092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3.059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414400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Помоћ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лечењу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чланова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породице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друге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помоћи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запосленом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1.289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1.289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15.036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13.337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8.893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4.243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4.060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3.573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3.544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2.665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2.665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499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499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1.868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1.868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1.350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1.350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6.783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5.075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4.174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4.212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4.043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1.069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1.466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516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ЗГРАДЕ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ГРАЂЕВИНСКИ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ОБЈЕКТИ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5347)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5347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Пројектно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планирање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86.998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4.407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31" w:val="left" w:leader="none"/>
          <w:tab w:pos="13841" w:val="left" w:leader="none"/>
        </w:tabs>
        <w:spacing w:line="240" w:lineRule="auto" w:before="28" w:after="44"/>
        <w:ind w:left="430" w:right="0" w:hanging="289"/>
        <w:jc w:val="left"/>
        <w:rPr>
          <w:sz w:val="19"/>
        </w:rPr>
      </w:pPr>
      <w:r>
        <w:rPr>
          <w:sz w:val="19"/>
        </w:rPr>
        <w:t>УТВРЂИВАЊЕ</w:t>
      </w:r>
      <w:r>
        <w:rPr>
          <w:spacing w:val="10"/>
          <w:sz w:val="19"/>
        </w:rPr>
        <w:t> </w:t>
      </w:r>
      <w:r>
        <w:rPr>
          <w:sz w:val="19"/>
        </w:rPr>
        <w:t>РЕЗУЛТАТА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1633"/>
              <w:rPr>
                <w:b/>
                <w:sz w:val="17"/>
              </w:rPr>
            </w:pPr>
            <w:r>
              <w:rPr>
                <w:b/>
                <w:sz w:val="17"/>
              </w:rPr>
              <w:t>Остварени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1600" w:right="15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458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86.928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4.329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86.998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68.418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13.997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4.407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5439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дефицит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(5437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5436)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(5435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5171)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</w:t>
            </w:r>
          </w:p>
        </w:tc>
      </w:tr>
    </w:tbl>
    <w:p>
      <w:pPr>
        <w:spacing w:line="240" w:lineRule="auto" w:before="2"/>
        <w:rPr>
          <w:sz w:val="23"/>
        </w:rPr>
      </w:pPr>
    </w:p>
    <w:p>
      <w:pPr>
        <w:pStyle w:val="BodyText"/>
        <w:tabs>
          <w:tab w:pos="3617" w:val="left" w:leader="none"/>
          <w:tab w:pos="9507" w:val="left" w:leader="none"/>
        </w:tabs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10.01.2024.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207.102356pt;margin-top:13.624072pt;width:172.9pt;height:.1pt;mso-position-horizontal-relative:page;mso-position-vertical-relative:paragraph;z-index:-15728640;mso-wrap-distance-left:0;mso-wrap-distance-right:0" coordorigin="4142,272" coordsize="3458,0" path="m4142,272l7600,272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624072pt;width:110.5pt;height:.1pt;mso-position-horizontal-relative:page;mso-position-vertical-relative:paragraph;z-index:-15728128;mso-wrap-distance-left:0;mso-wrap-distance-right:0" coordorigin="9011,272" coordsize="2210,0" path="m9011,272l11220,272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66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pStyle w:val="Heading1"/>
        <w:spacing w:before="125"/>
        <w:ind w:left="290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color w:val="151313"/>
        </w:rPr>
        <w:t>Информациони</w:t>
      </w:r>
      <w:r>
        <w:rPr>
          <w:rFonts w:ascii="Times New Roman" w:hAnsi="Times New Roman"/>
          <w:color w:val="151313"/>
          <w:spacing w:val="-4"/>
        </w:rPr>
        <w:t> </w:t>
      </w:r>
      <w:r>
        <w:rPr>
          <w:rFonts w:ascii="Times New Roman" w:hAnsi="Times New Roman"/>
          <w:color w:val="151313"/>
        </w:rPr>
        <w:t>систем</w:t>
      </w:r>
      <w:r>
        <w:rPr>
          <w:rFonts w:ascii="Times New Roman" w:hAnsi="Times New Roman"/>
          <w:color w:val="151313"/>
          <w:spacing w:val="-3"/>
        </w:rPr>
        <w:t> </w:t>
      </w:r>
      <w:r>
        <w:rPr>
          <w:rFonts w:ascii="Times New Roman" w:hAnsi="Times New Roman"/>
          <w:color w:val="151313"/>
        </w:rPr>
        <w:t>за</w:t>
      </w:r>
      <w:r>
        <w:rPr>
          <w:rFonts w:ascii="Times New Roman" w:hAnsi="Times New Roman"/>
          <w:color w:val="151313"/>
          <w:spacing w:val="-4"/>
        </w:rPr>
        <w:t> </w:t>
      </w:r>
      <w:r>
        <w:rPr>
          <w:rFonts w:ascii="Times New Roman" w:hAnsi="Times New Roman"/>
          <w:color w:val="151313"/>
        </w:rPr>
        <w:t>подношење</w:t>
      </w:r>
      <w:r>
        <w:rPr>
          <w:rFonts w:ascii="Times New Roman" w:hAnsi="Times New Roman"/>
          <w:color w:val="151313"/>
          <w:spacing w:val="-3"/>
        </w:rPr>
        <w:t> </w:t>
      </w:r>
      <w:r>
        <w:rPr>
          <w:rFonts w:ascii="Times New Roman" w:hAnsi="Times New Roman"/>
          <w:color w:val="151313"/>
        </w:rPr>
        <w:t>финансијских</w:t>
      </w:r>
      <w:r>
        <w:rPr>
          <w:rFonts w:ascii="Times New Roman" w:hAnsi="Times New Roman"/>
          <w:color w:val="151313"/>
          <w:spacing w:val="-3"/>
        </w:rPr>
        <w:t> </w:t>
      </w:r>
      <w:r>
        <w:rPr>
          <w:rFonts w:ascii="Times New Roman" w:hAnsi="Times New Roman"/>
          <w:color w:val="151313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PFI4-2023-01376-1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2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13701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2"/>
        <w:spacing w:before="103"/>
      </w:pPr>
      <w:r>
        <w:rPr/>
        <w:br w:type="column"/>
      </w:r>
      <w:r>
        <w:rPr>
          <w:color w:val="161411"/>
        </w:rPr>
        <w:t>01.01.2023</w:t>
      </w:r>
      <w:r>
        <w:rPr>
          <w:color w:val="161411"/>
          <w:spacing w:val="-1"/>
        </w:rPr>
        <w:t> </w:t>
      </w:r>
      <w:r>
        <w:rPr>
          <w:color w:val="161411"/>
        </w:rPr>
        <w:t>- 31.12.2023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pStyle w:val="Heading2"/>
        <w:spacing w:before="100"/>
      </w:pPr>
      <w:r>
        <w:rPr/>
        <w:br w:type="column"/>
      </w:r>
      <w:r>
        <w:rPr>
          <w:color w:val="161411"/>
        </w:rPr>
        <w:t>a49f00b9954483acb336bc7b282e3432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7"/>
        <w:rPr>
          <w:sz w:val="49"/>
        </w:rPr>
      </w:pPr>
    </w:p>
    <w:p>
      <w:pPr>
        <w:spacing w:line="264" w:lineRule="auto" w:before="0"/>
        <w:ind w:left="1478" w:right="0" w:firstLine="0"/>
        <w:jc w:val="left"/>
        <w:rPr>
          <w:rFonts w:ascii="Trebuchet MS" w:hAnsi="Trebuchet MS"/>
          <w:sz w:val="28"/>
        </w:rPr>
      </w:pPr>
      <w:r>
        <w:rPr/>
        <w:pict>
          <v:shape style="position:absolute;margin-left:195.632294pt;margin-top:.748024pt;width:53.3pt;height:52.9pt;mso-position-horizontal-relative:page;mso-position-vertical-relative:paragraph;z-index:-17564160" coordorigin="3913,15" coordsize="1066,1058" path="m4105,849l4012,909,3953,968,3922,1018,3913,1055,3919,1069,3926,1073,3997,1073,4000,1070,3933,1070,3943,1031,3977,975,4033,912,4105,849xm4368,15l4347,29,4336,62,4332,99,4331,126,4332,150,4334,175,4338,203,4342,231,4348,259,4354,289,4361,318,4368,348,4363,375,4347,422,4322,486,4289,562,4251,645,4208,732,4162,817,4114,896,4066,966,4019,1021,3974,1057,3933,1070,4000,1070,4036,1044,4086,991,4143,912,4209,806,4219,803,4209,803,4273,687,4319,593,4352,518,4373,457,4388,408,4426,408,4402,345,4410,289,4388,289,4375,242,4367,196,4362,153,4361,114,4361,97,4364,70,4370,41,4383,21,4410,21,4396,16,4368,15xm4967,800l4937,800,4925,811,4925,841,4937,851,4967,851,4973,846,4940,846,4930,837,4930,814,4940,806,4973,806,4967,800xm4973,806l4964,806,4971,814,4971,837,4964,846,4973,846,4978,841,4978,811,4973,806xm4958,809l4941,809,4941,840,4946,840,4946,829,4960,829,4959,827,4956,826,4963,824,4946,824,4946,816,4962,816,4962,813,4958,809xm4960,829l4953,829,4955,832,4956,835,4957,840,4963,840,4962,835,4962,831,4960,829xm4962,816l4954,816,4956,817,4956,823,4953,824,4963,824,4963,820,4962,816xm4426,408l4388,408,4434,505,4483,577,4531,629,4574,664,4610,686,4533,701,4452,720,4370,744,4288,771,4209,803,4219,803,4275,785,4347,765,4421,749,4498,734,4575,723,4650,714,4732,714,4714,706,4788,703,4956,703,4928,687,4887,679,4667,679,4641,664,4617,649,4592,633,4569,616,4515,561,4469,495,4431,422,4426,408xm4732,714l4650,714,4722,746,4792,770,4857,785,4911,791,4933,789,4950,785,4961,777,4963,773,4933,773,4891,768,4837,755,4777,733,4732,714xm4967,766l4959,769,4948,773,4963,773,4967,766xm4956,703l4788,703,4873,705,4944,720,4971,754,4975,746,4978,743,4978,735,4965,707,4956,703xm4797,671l4768,672,4736,674,4667,679,4887,679,4870,675,4797,671xm4420,104l4414,136,4408,177,4399,228,4388,289,4410,289,4411,282,4416,223,4418,164,4420,104xm4410,21l4383,21,4395,29,4406,41,4415,59,4420,84,4424,44,4415,24,4410,2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w w:val="95"/>
          <w:sz w:val="28"/>
        </w:rPr>
        <w:t>ДАНИЈЕЛА</w:t>
      </w:r>
      <w:r>
        <w:rPr>
          <w:rFonts w:ascii="Trebuchet MS" w:hAnsi="Trebuchet MS"/>
          <w:spacing w:val="6"/>
          <w:w w:val="95"/>
          <w:sz w:val="28"/>
        </w:rPr>
        <w:t> </w:t>
      </w:r>
      <w:r>
        <w:rPr>
          <w:rFonts w:ascii="Trebuchet MS" w:hAnsi="Trebuchet MS"/>
          <w:w w:val="95"/>
          <w:sz w:val="28"/>
        </w:rPr>
        <w:t>НАЂ</w:t>
      </w:r>
      <w:r>
        <w:rPr>
          <w:rFonts w:ascii="Trebuchet MS" w:hAnsi="Trebuchet MS"/>
          <w:spacing w:val="-77"/>
          <w:w w:val="95"/>
          <w:sz w:val="28"/>
        </w:rPr>
        <w:t> </w:t>
      </w:r>
      <w:r>
        <w:rPr>
          <w:rFonts w:ascii="Trebuchet MS" w:hAnsi="Trebuchet MS"/>
          <w:sz w:val="28"/>
        </w:rPr>
        <w:t>СТРИКА</w:t>
      </w:r>
      <w:r>
        <w:rPr>
          <w:rFonts w:ascii="Trebuchet MS" w:hAnsi="Trebuchet MS"/>
          <w:spacing w:val="1"/>
          <w:sz w:val="28"/>
        </w:rPr>
        <w:t> </w:t>
      </w:r>
      <w:r>
        <w:rPr>
          <w:rFonts w:ascii="Trebuchet MS" w:hAnsi="Trebuchet MS"/>
          <w:sz w:val="28"/>
        </w:rPr>
        <w:t>0506980367127</w:t>
      </w:r>
    </w:p>
    <w:p>
      <w:pPr>
        <w:pStyle w:val="BodyTex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</w:rPr>
      </w:pPr>
    </w:p>
    <w:p>
      <w:pPr>
        <w:spacing w:line="259" w:lineRule="auto" w:before="0"/>
        <w:ind w:left="347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Digitally</w:t>
      </w:r>
      <w:r>
        <w:rPr>
          <w:rFonts w:ascii="Trebuchet MS" w:hAnsi="Trebuchet MS"/>
          <w:spacing w:val="-12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signed</w:t>
      </w:r>
      <w:r>
        <w:rPr>
          <w:rFonts w:ascii="Trebuchet MS" w:hAnsi="Trebuchet MS"/>
          <w:spacing w:val="-1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by</w:t>
      </w:r>
      <w:r>
        <w:rPr>
          <w:rFonts w:ascii="Trebuchet MS" w:hAnsi="Trebuchet MS"/>
          <w:spacing w:val="-11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ДАНИЈЕЛА</w:t>
      </w:r>
      <w:r>
        <w:rPr>
          <w:rFonts w:ascii="Trebuchet MS" w:hAnsi="Trebuchet MS"/>
          <w:spacing w:val="-45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НАЂ</w:t>
      </w:r>
      <w:r>
        <w:rPr>
          <w:rFonts w:ascii="Trebuchet MS" w:hAnsi="Trebuchet MS"/>
          <w:spacing w:val="5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СТРИКА</w:t>
      </w:r>
      <w:r>
        <w:rPr>
          <w:rFonts w:ascii="Trebuchet MS" w:hAnsi="Trebuchet MS"/>
          <w:spacing w:val="4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0506980367127</w:t>
      </w:r>
    </w:p>
    <w:p>
      <w:pPr>
        <w:spacing w:line="196" w:lineRule="exact" w:before="0"/>
        <w:ind w:left="347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Date:</w:t>
      </w:r>
      <w:r>
        <w:rPr>
          <w:rFonts w:ascii="Trebuchet MS"/>
          <w:spacing w:val="-5"/>
          <w:w w:val="90"/>
          <w:sz w:val="17"/>
        </w:rPr>
        <w:t> </w:t>
      </w:r>
      <w:r>
        <w:rPr>
          <w:rFonts w:ascii="Trebuchet MS"/>
          <w:w w:val="90"/>
          <w:sz w:val="17"/>
        </w:rPr>
        <w:t>2024.01.10</w:t>
      </w:r>
      <w:r>
        <w:rPr>
          <w:rFonts w:ascii="Trebuchet MS"/>
          <w:spacing w:val="-4"/>
          <w:w w:val="90"/>
          <w:sz w:val="17"/>
        </w:rPr>
        <w:t> </w:t>
      </w:r>
      <w:r>
        <w:rPr>
          <w:rFonts w:ascii="Trebuchet MS"/>
          <w:w w:val="90"/>
          <w:sz w:val="17"/>
        </w:rPr>
        <w:t>14:02:07</w:t>
      </w:r>
    </w:p>
    <w:p>
      <w:pPr>
        <w:spacing w:before="8"/>
        <w:ind w:left="347" w:right="0" w:firstLine="0"/>
        <w:jc w:val="left"/>
        <w:rPr>
          <w:rFonts w:ascii="Trebuchet MS"/>
          <w:sz w:val="17"/>
        </w:rPr>
      </w:pPr>
      <w:r>
        <w:rPr>
          <w:rFonts w:ascii="Trebuchet MS"/>
          <w:w w:val="105"/>
          <w:sz w:val="17"/>
        </w:rPr>
        <w:t>+01'00'</w:t>
      </w:r>
    </w:p>
    <w:p>
      <w:pPr>
        <w:spacing w:line="247" w:lineRule="auto" w:before="251"/>
        <w:ind w:left="1478" w:right="0" w:firstLine="0"/>
        <w:jc w:val="left"/>
        <w:rPr>
          <w:rFonts w:ascii="Trebuchet MS" w:hAnsi="Trebuchet MS"/>
          <w:sz w:val="53"/>
        </w:rPr>
      </w:pPr>
      <w:r>
        <w:rPr/>
        <w:br w:type="column"/>
      </w:r>
      <w:r>
        <w:rPr>
          <w:rFonts w:ascii="Trebuchet MS" w:hAnsi="Trebuchet MS"/>
          <w:sz w:val="53"/>
        </w:rPr>
        <w:t>БРАНКА</w:t>
      </w:r>
      <w:r>
        <w:rPr>
          <w:rFonts w:ascii="Trebuchet MS" w:hAnsi="Trebuchet MS"/>
          <w:spacing w:val="1"/>
          <w:sz w:val="53"/>
        </w:rPr>
        <w:t> </w:t>
      </w:r>
      <w:r>
        <w:rPr>
          <w:rFonts w:ascii="Trebuchet MS" w:hAnsi="Trebuchet MS"/>
          <w:sz w:val="53"/>
        </w:rPr>
        <w:t>БЕШЛИЋ</w:t>
      </w:r>
      <w:r>
        <w:rPr>
          <w:rFonts w:ascii="Trebuchet MS" w:hAnsi="Trebuchet MS"/>
          <w:spacing w:val="1"/>
          <w:sz w:val="53"/>
        </w:rPr>
        <w:t> </w:t>
      </w:r>
      <w:r>
        <w:rPr>
          <w:rFonts w:ascii="Trebuchet MS" w:hAnsi="Trebuchet MS"/>
          <w:w w:val="95"/>
          <w:sz w:val="53"/>
        </w:rPr>
        <w:t>011010516</w:t>
      </w:r>
    </w:p>
    <w:p>
      <w:pPr>
        <w:spacing w:before="1"/>
        <w:ind w:left="1478" w:right="0" w:firstLine="0"/>
        <w:jc w:val="left"/>
        <w:rPr>
          <w:rFonts w:ascii="Trebuchet MS"/>
          <w:sz w:val="53"/>
        </w:rPr>
      </w:pPr>
      <w:r>
        <w:rPr/>
        <w:pict>
          <v:shape style="position:absolute;margin-left:551.832336pt;margin-top:-89.818222pt;width:125.8pt;height:124pt;mso-position-horizontal-relative:page;mso-position-vertical-relative:paragraph;z-index:-17564672" coordorigin="11037,-1796" coordsize="2516,2480" path="m11490,164l11382,224,11291,284,11217,364,11157,424,11110,484,11076,524,11053,584,11041,624,11037,644,11053,684,11085,684,11087,644,11102,604,11129,564,11167,504,11215,424,11272,364,11338,304,11411,224,11490,164xm12148,-1796l12113,-1796,12062,-1776,12036,-1696,12027,-1596,12026,-1536,12027,-1476,12033,-1416,12041,-1356,12051,-1296,12064,-1236,12078,-1156,12094,-1096,12113,-1016,12110,-996,12103,-976,12091,-936,12075,-876,12054,-816,12030,-756,12003,-696,11972,-616,11938,-536,11902,-456,11863,-376,11822,-296,11779,-196,11734,-116,11688,-16,11641,64,11593,144,11545,224,11447,384,11398,444,11350,504,11302,564,11256,604,11211,644,11167,664,11125,684,11252,684,11293,664,11337,624,11385,564,11435,504,11489,444,11546,364,11606,284,11669,184,11736,64,11799,-56,11856,-156,11906,-256,11950,-336,11989,-416,12023,-496,12053,-556,12078,-636,12100,-696,12118,-736,12134,-796,12147,-836,12159,-876,12246,-876,12217,-956,12192,-1016,12205,-1116,12210,-1156,12159,-1156,12134,-1236,12116,-1336,12104,-1416,12097,-1496,12095,-1576,12096,-1616,12101,-1676,12117,-1736,12148,-1796xm13465,64l13445,64,13432,84,13427,104,13432,144,13445,164,13470,164,13454,144,13444,124,13440,104,13444,84,13454,84,13465,70,13465,64xm13535,64l13509,64,13524,84,13534,84,13537,104,13534,124,13524,144,13509,164,13535,164,13548,144,13552,104,13548,84,13535,64xm13499,64l13470,64,13465,70,13465,144,13478,144,13478,124,13509,124,13501,104,13478,104,13478,84,13508,84,13499,64xm13514,124l13501,124,13504,144,13516,144,13514,124xm13513,84l13501,84,13501,104,13516,104,13513,84xm13470,64l13465,64,13465,70,13470,64xm12246,-876l12159,-876,12207,-756,12258,-656,12310,-576,12362,-496,12415,-436,12466,-376,12516,-336,12563,-296,12607,-276,12648,-236,12684,-216,12609,-196,12532,-196,12133,-96,12052,-56,11892,-16,11736,64,11807,44,11957,4,12447,-116,12531,-116,12614,-136,12697,-136,12779,-156,12973,-156,12930,-176,13512,-176,13464,-196,13399,-216,13320,-236,12817,-236,12699,-316,12642,-336,12587,-376,12533,-436,12483,-476,12436,-536,12392,-596,12351,-676,12313,-736,12278,-816,12246,-876xm13488,44l13465,64,13515,64,13488,44xm12973,-156l12779,-156,12947,-76,13031,-56,13113,-16,13192,4,13266,24,13446,24,13486,4,13513,4,13520,-16,13393,-16,13329,-36,13258,-36,13181,-76,13100,-96,12973,-156xm13527,-36l13511,-16,13520,-16,13527,-36xm13512,-176l13348,-176,13424,-156,13485,-136,13524,-96,13537,-56,13543,-76,13548,-76,13551,-96,13552,-96,13542,-136,13512,-176xm13228,-256l12981,-256,12902,-236,13320,-236,13228,-256xm12236,-1596l12226,-1536,12217,-1496,12206,-1416,12193,-1336,12177,-1256,12159,-1156,12210,-1156,12215,-1196,12222,-1276,12226,-1356,12230,-1436,12233,-1516,12236,-1596xm12178,-1796l12148,-1796,12176,-1776,12203,-1736,12224,-1696,12236,-1636,12245,-1736,12224,-1776,12178,-179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53"/>
        </w:rPr>
        <w:t>Auth</w:t>
      </w:r>
    </w:p>
    <w:p>
      <w:pPr>
        <w:pStyle w:val="Heading1"/>
        <w:spacing w:line="249" w:lineRule="auto" w:before="305"/>
        <w:ind w:right="1217"/>
      </w:pPr>
      <w:r>
        <w:rPr/>
        <w:br w:type="column"/>
      </w:r>
      <w:r>
        <w:rPr>
          <w:w w:val="95"/>
        </w:rPr>
        <w:t>Digitally signed</w:t>
      </w:r>
      <w:r>
        <w:rPr>
          <w:spacing w:val="1"/>
          <w:w w:val="95"/>
        </w:rPr>
        <w:t> </w:t>
      </w:r>
      <w:r>
        <w:rPr>
          <w:w w:val="95"/>
        </w:rPr>
        <w:t>by БРАНКА</w:t>
      </w:r>
      <w:r>
        <w:rPr>
          <w:spacing w:val="1"/>
          <w:w w:val="95"/>
        </w:rPr>
        <w:t> </w:t>
      </w:r>
      <w:r>
        <w:rPr/>
        <w:t>БЕШЛИЋ</w:t>
      </w:r>
      <w:r>
        <w:rPr>
          <w:spacing w:val="1"/>
        </w:rPr>
        <w:t> </w:t>
      </w:r>
      <w:r>
        <w:rPr>
          <w:w w:val="95"/>
        </w:rPr>
        <w:t>011010516</w:t>
      </w:r>
      <w:r>
        <w:rPr>
          <w:spacing w:val="49"/>
          <w:w w:val="95"/>
        </w:rPr>
        <w:t> </w:t>
      </w:r>
      <w:r>
        <w:rPr>
          <w:w w:val="95"/>
        </w:rPr>
        <w:t>Auth</w:t>
      </w:r>
    </w:p>
    <w:p>
      <w:pPr>
        <w:spacing w:before="5"/>
        <w:ind w:left="176" w:right="0" w:firstLine="0"/>
        <w:jc w:val="left"/>
        <w:rPr>
          <w:rFonts w:ascii="Trebuchet MS"/>
          <w:sz w:val="34"/>
        </w:rPr>
      </w:pPr>
      <w:r>
        <w:rPr>
          <w:rFonts w:ascii="Trebuchet MS"/>
          <w:w w:val="90"/>
          <w:sz w:val="34"/>
        </w:rPr>
        <w:t>Date:</w:t>
      </w:r>
      <w:r>
        <w:rPr>
          <w:rFonts w:ascii="Trebuchet MS"/>
          <w:spacing w:val="23"/>
          <w:w w:val="90"/>
          <w:sz w:val="34"/>
        </w:rPr>
        <w:t> </w:t>
      </w:r>
      <w:r>
        <w:rPr>
          <w:rFonts w:ascii="Trebuchet MS"/>
          <w:w w:val="90"/>
          <w:sz w:val="34"/>
        </w:rPr>
        <w:t>2024.01.10</w:t>
      </w:r>
    </w:p>
    <w:p>
      <w:pPr>
        <w:pStyle w:val="Heading1"/>
        <w:spacing w:before="17"/>
      </w:pPr>
      <w:r>
        <w:rPr>
          <w:w w:val="95"/>
        </w:rPr>
        <w:t>13:58:22</w:t>
      </w:r>
      <w:r>
        <w:rPr>
          <w:spacing w:val="-13"/>
          <w:w w:val="95"/>
        </w:rPr>
        <w:t> </w:t>
      </w:r>
      <w:r>
        <w:rPr>
          <w:w w:val="95"/>
        </w:rPr>
        <w:t>+01'00'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4" w:equalWidth="0">
            <w:col w:w="3420" w:space="40"/>
            <w:col w:w="2533" w:space="1529"/>
            <w:col w:w="3918" w:space="40"/>
            <w:col w:w="3920"/>
          </w:cols>
        </w:sectPr>
      </w:pPr>
    </w:p>
    <w:p>
      <w:pPr>
        <w:pStyle w:val="BodyText"/>
        <w:spacing w:before="10"/>
        <w:rPr>
          <w:rFonts w:ascii="Trebuchet MS"/>
          <w:sz w:val="20"/>
        </w:rPr>
      </w:pPr>
    </w:p>
    <w:p>
      <w:pPr>
        <w:tabs>
          <w:tab w:pos="8916" w:val="left" w:leader="none"/>
        </w:tabs>
        <w:spacing w:line="20" w:lineRule="exact"/>
        <w:ind w:left="1316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56.5pt;height:.4pt;mso-position-horizontal-relative:char;mso-position-vertical-relative:line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256.5pt;height:.4pt;mso-position-horizontal-relative:char;mso-position-vertical-relative:line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8919" w:val="left" w:leader="none"/>
        </w:tabs>
        <w:spacing w:before="77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07.01.2024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567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2" w:hanging="16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844" w:hanging="1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88" w:hanging="1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932" w:hanging="1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476" w:hanging="1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020" w:hanging="1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9564" w:hanging="1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108" w:hanging="1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2652" w:hanging="1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76"/>
      <w:outlineLvl w:val="1"/>
    </w:pPr>
    <w:rPr>
      <w:rFonts w:ascii="Trebuchet MS" w:hAnsi="Trebuchet MS" w:eastAsia="Trebuchet MS" w:cs="Trebuchet MS"/>
      <w:sz w:val="34"/>
      <w:szCs w:val="34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567"/>
      <w:outlineLvl w:val="2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302" w:hanging="289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4-2023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2024-01-18T09:02:17Z</dcterms:created>
  <dcterms:modified xsi:type="dcterms:W3CDTF">2024-01-18T09:02:17Z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2024-01-18T00:00:00Z</vt:filetime>
  </property>
</Properties>
</file>