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C1" w:rsidRPr="009F69CE" w:rsidRDefault="005C58C1" w:rsidP="009F69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9CE">
        <w:rPr>
          <w:rFonts w:ascii="Times New Roman" w:hAnsi="Times New Roman" w:cs="Times New Roman"/>
          <w:b/>
          <w:sz w:val="32"/>
          <w:szCs w:val="32"/>
        </w:rPr>
        <w:t>PLAN</w:t>
      </w:r>
      <w:r w:rsidR="009F69C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F69CE">
        <w:rPr>
          <w:rFonts w:ascii="Times New Roman" w:hAnsi="Times New Roman" w:cs="Times New Roman"/>
          <w:b/>
          <w:sz w:val="32"/>
          <w:szCs w:val="32"/>
        </w:rPr>
        <w:t>PROVERA</w:t>
      </w:r>
      <w:r w:rsidR="009F69CE" w:rsidRPr="009F69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69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69CE" w:rsidRPr="009F69CE">
        <w:rPr>
          <w:rFonts w:ascii="Times New Roman" w:hAnsi="Times New Roman" w:cs="Times New Roman"/>
          <w:b/>
          <w:sz w:val="32"/>
          <w:szCs w:val="32"/>
        </w:rPr>
        <w:t xml:space="preserve"> 8.2</w:t>
      </w:r>
      <w:bookmarkStart w:id="0" w:name="_GoBack"/>
      <w:bookmarkEnd w:id="0"/>
    </w:p>
    <w:p w:rsidR="005C58C1" w:rsidRPr="009F69CE" w:rsidRDefault="005C58C1" w:rsidP="009F69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9CE">
        <w:rPr>
          <w:rFonts w:ascii="Times New Roman" w:hAnsi="Times New Roman" w:cs="Times New Roman"/>
          <w:b/>
          <w:sz w:val="32"/>
          <w:szCs w:val="32"/>
        </w:rPr>
        <w:t>MART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5"/>
        <w:gridCol w:w="2788"/>
        <w:gridCol w:w="2799"/>
        <w:gridCol w:w="2802"/>
        <w:gridCol w:w="2790"/>
      </w:tblGrid>
      <w:tr w:rsidR="009F69CE" w:rsidTr="005C58C1">
        <w:tc>
          <w:tcPr>
            <w:tcW w:w="2828" w:type="dxa"/>
          </w:tcPr>
          <w:p w:rsidR="005C58C1" w:rsidRPr="009F69CE" w:rsidRDefault="005C58C1" w:rsidP="005C58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9CE">
              <w:rPr>
                <w:rFonts w:ascii="Times New Roman" w:hAnsi="Times New Roman" w:cs="Times New Roman"/>
                <w:b/>
                <w:sz w:val="32"/>
                <w:szCs w:val="32"/>
              </w:rPr>
              <w:t>PONEDELJAK</w:t>
            </w:r>
          </w:p>
        </w:tc>
        <w:tc>
          <w:tcPr>
            <w:tcW w:w="2829" w:type="dxa"/>
          </w:tcPr>
          <w:p w:rsidR="005C58C1" w:rsidRPr="009F69CE" w:rsidRDefault="005C58C1" w:rsidP="005C58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9CE">
              <w:rPr>
                <w:rFonts w:ascii="Times New Roman" w:hAnsi="Times New Roman" w:cs="Times New Roman"/>
                <w:b/>
                <w:sz w:val="32"/>
                <w:szCs w:val="32"/>
              </w:rPr>
              <w:t>UTORAK</w:t>
            </w:r>
          </w:p>
        </w:tc>
        <w:tc>
          <w:tcPr>
            <w:tcW w:w="2829" w:type="dxa"/>
          </w:tcPr>
          <w:p w:rsidR="005C58C1" w:rsidRPr="009F69CE" w:rsidRDefault="005C58C1" w:rsidP="005C58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9CE">
              <w:rPr>
                <w:rFonts w:ascii="Times New Roman" w:hAnsi="Times New Roman" w:cs="Times New Roman"/>
                <w:b/>
                <w:sz w:val="32"/>
                <w:szCs w:val="32"/>
              </w:rPr>
              <w:t>SREDA</w:t>
            </w:r>
          </w:p>
        </w:tc>
        <w:tc>
          <w:tcPr>
            <w:tcW w:w="2829" w:type="dxa"/>
          </w:tcPr>
          <w:p w:rsidR="005C58C1" w:rsidRPr="009F69CE" w:rsidRDefault="005C58C1" w:rsidP="005C58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9CE">
              <w:rPr>
                <w:rFonts w:ascii="Times New Roman" w:hAnsi="Times New Roman" w:cs="Times New Roman"/>
                <w:b/>
                <w:sz w:val="32"/>
                <w:szCs w:val="32"/>
              </w:rPr>
              <w:t>ČETVRTAK</w:t>
            </w:r>
          </w:p>
        </w:tc>
        <w:tc>
          <w:tcPr>
            <w:tcW w:w="2829" w:type="dxa"/>
          </w:tcPr>
          <w:p w:rsidR="005C58C1" w:rsidRPr="009F69CE" w:rsidRDefault="005C58C1" w:rsidP="005C58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9CE">
              <w:rPr>
                <w:rFonts w:ascii="Times New Roman" w:hAnsi="Times New Roman" w:cs="Times New Roman"/>
                <w:b/>
                <w:sz w:val="32"/>
                <w:szCs w:val="32"/>
              </w:rPr>
              <w:t>PETAK</w:t>
            </w:r>
          </w:p>
        </w:tc>
      </w:tr>
      <w:tr w:rsidR="009F69CE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9F69CE" w:rsidRPr="009F69CE">
              <w:rPr>
                <w:rFonts w:ascii="Times New Roman" w:hAnsi="Times New Roman" w:cs="Times New Roman"/>
                <w:b/>
                <w:szCs w:val="32"/>
              </w:rPr>
              <w:t>ISTORIJA</w:t>
            </w:r>
            <w:r w:rsidR="009F69CE" w:rsidRPr="009F69CE">
              <w:rPr>
                <w:rFonts w:ascii="Times New Roman" w:hAnsi="Times New Roman" w:cs="Times New Roman"/>
                <w:szCs w:val="32"/>
              </w:rPr>
              <w:t>-</w:t>
            </w:r>
            <w:r w:rsidR="009F69CE">
              <w:rPr>
                <w:rFonts w:ascii="Times New Roman" w:hAnsi="Times New Roman" w:cs="Times New Roman"/>
                <w:szCs w:val="32"/>
              </w:rPr>
              <w:t>KONT.ZAD.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9F69CE" w:rsidRPr="009F69CE">
              <w:rPr>
                <w:rFonts w:ascii="Times New Roman" w:hAnsi="Times New Roman" w:cs="Times New Roman"/>
                <w:b/>
                <w:szCs w:val="32"/>
              </w:rPr>
              <w:t>MAĐARSKI JEZ</w:t>
            </w:r>
            <w:r w:rsidR="009F69CE" w:rsidRPr="009F69CE">
              <w:rPr>
                <w:rFonts w:ascii="Times New Roman" w:hAnsi="Times New Roman" w:cs="Times New Roman"/>
                <w:szCs w:val="32"/>
              </w:rPr>
              <w:t>.-KONT.ZAD.</w:t>
            </w:r>
          </w:p>
        </w:tc>
      </w:tr>
      <w:tr w:rsidR="009F69CE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9F69CE" w:rsidRPr="009F69CE">
              <w:rPr>
                <w:rFonts w:ascii="Times New Roman" w:hAnsi="Times New Roman" w:cs="Times New Roman"/>
                <w:b/>
                <w:szCs w:val="32"/>
              </w:rPr>
              <w:t>MATEMATIKA-</w:t>
            </w:r>
            <w:r w:rsidR="009F69CE" w:rsidRPr="009F69CE">
              <w:rPr>
                <w:rFonts w:ascii="Times New Roman" w:hAnsi="Times New Roman" w:cs="Times New Roman"/>
                <w:szCs w:val="32"/>
              </w:rPr>
              <w:t xml:space="preserve"> KONT.ZAD.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</w:tr>
      <w:tr w:rsidR="009F69CE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9F69CE" w:rsidRPr="009F69CE">
              <w:rPr>
                <w:rFonts w:ascii="Times New Roman" w:hAnsi="Times New Roman" w:cs="Times New Roman"/>
                <w:b/>
                <w:szCs w:val="32"/>
              </w:rPr>
              <w:t>MATEMATIKA</w:t>
            </w:r>
            <w:r w:rsidR="009F69CE" w:rsidRPr="009F69CE">
              <w:rPr>
                <w:rFonts w:ascii="Times New Roman" w:hAnsi="Times New Roman" w:cs="Times New Roman"/>
                <w:szCs w:val="32"/>
              </w:rPr>
              <w:t>-PISMENI ZADATAK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  <w:r w:rsidR="009F69CE" w:rsidRPr="009F69CE">
              <w:rPr>
                <w:rFonts w:ascii="Times New Roman" w:hAnsi="Times New Roman" w:cs="Times New Roman"/>
                <w:b/>
                <w:szCs w:val="32"/>
              </w:rPr>
              <w:t>MAĐARSKI JEZ.-</w:t>
            </w:r>
            <w:r w:rsidR="009F69CE" w:rsidRPr="009F69CE">
              <w:rPr>
                <w:rFonts w:ascii="Times New Roman" w:hAnsi="Times New Roman" w:cs="Times New Roman"/>
                <w:szCs w:val="32"/>
              </w:rPr>
              <w:t>PISM</w:t>
            </w:r>
            <w:r w:rsidR="009F69CE">
              <w:rPr>
                <w:rFonts w:ascii="Times New Roman" w:hAnsi="Times New Roman" w:cs="Times New Roman"/>
                <w:szCs w:val="32"/>
              </w:rPr>
              <w:t xml:space="preserve">ENI </w:t>
            </w:r>
            <w:r w:rsidR="009F69CE" w:rsidRPr="009F69CE">
              <w:rPr>
                <w:rFonts w:ascii="Times New Roman" w:hAnsi="Times New Roman" w:cs="Times New Roman"/>
                <w:szCs w:val="32"/>
              </w:rPr>
              <w:t>ZAD</w:t>
            </w:r>
            <w:r w:rsidR="009F69CE">
              <w:rPr>
                <w:rFonts w:ascii="Times New Roman" w:hAnsi="Times New Roman" w:cs="Times New Roman"/>
                <w:szCs w:val="32"/>
              </w:rPr>
              <w:t>ATAK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</w:tr>
      <w:tr w:rsidR="009F69CE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 w:rsidR="009F69CE" w:rsidRPr="009F69CE">
              <w:rPr>
                <w:rFonts w:ascii="Times New Roman" w:hAnsi="Times New Roman" w:cs="Times New Roman"/>
                <w:b/>
                <w:szCs w:val="32"/>
              </w:rPr>
              <w:t>ENGLESKI JEZ.-</w:t>
            </w:r>
            <w:r w:rsidR="009F69CE">
              <w:rPr>
                <w:rFonts w:ascii="Times New Roman" w:hAnsi="Times New Roman" w:cs="Times New Roman"/>
                <w:b/>
                <w:szCs w:val="32"/>
              </w:rPr>
              <w:t xml:space="preserve">  </w:t>
            </w:r>
            <w:r w:rsidR="009F69CE" w:rsidRPr="009F69CE">
              <w:rPr>
                <w:rFonts w:ascii="Times New Roman" w:hAnsi="Times New Roman" w:cs="Times New Roman"/>
                <w:szCs w:val="32"/>
              </w:rPr>
              <w:t>KONT.ZAD</w:t>
            </w:r>
            <w:r w:rsidR="009F69C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  <w:r w:rsidR="009F69CE" w:rsidRPr="009F69CE">
              <w:rPr>
                <w:rFonts w:ascii="Times New Roman" w:hAnsi="Times New Roman" w:cs="Times New Roman"/>
                <w:b/>
                <w:szCs w:val="32"/>
              </w:rPr>
              <w:t>BIOLOGIJA-</w:t>
            </w:r>
            <w:r w:rsidR="009F69CE" w:rsidRPr="009F69CE">
              <w:rPr>
                <w:rFonts w:ascii="Times New Roman" w:hAnsi="Times New Roman" w:cs="Times New Roman"/>
                <w:szCs w:val="32"/>
              </w:rPr>
              <w:t>KONT.ZAD.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  <w:r>
              <w:rPr>
                <w:rFonts w:ascii="Times New Roman" w:hAnsi="Times New Roman" w:cs="Times New Roman"/>
              </w:rPr>
              <w:t xml:space="preserve"> Probni završni</w:t>
            </w:r>
          </w:p>
        </w:tc>
      </w:tr>
    </w:tbl>
    <w:p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:rsidR="005C58C1" w:rsidRPr="009F69CE" w:rsidRDefault="009F69CE" w:rsidP="009F69CE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5C58C1" w:rsidRPr="009F69CE">
        <w:rPr>
          <w:rFonts w:ascii="Times New Roman" w:hAnsi="Times New Roman" w:cs="Times New Roman"/>
          <w:b/>
          <w:sz w:val="32"/>
          <w:szCs w:val="32"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5"/>
        <w:gridCol w:w="2792"/>
        <w:gridCol w:w="2785"/>
        <w:gridCol w:w="2804"/>
        <w:gridCol w:w="2798"/>
      </w:tblGrid>
      <w:tr w:rsidR="005C58C1" w:rsidTr="005C58C1">
        <w:tc>
          <w:tcPr>
            <w:tcW w:w="2828" w:type="dxa"/>
          </w:tcPr>
          <w:p w:rsidR="005C58C1" w:rsidRPr="009F69CE" w:rsidRDefault="005C58C1" w:rsidP="005C58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9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PONEDELJAK </w:t>
            </w:r>
          </w:p>
        </w:tc>
        <w:tc>
          <w:tcPr>
            <w:tcW w:w="2829" w:type="dxa"/>
          </w:tcPr>
          <w:p w:rsidR="005C58C1" w:rsidRPr="009F69CE" w:rsidRDefault="005C58C1" w:rsidP="005C58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9CE">
              <w:rPr>
                <w:rFonts w:ascii="Times New Roman" w:hAnsi="Times New Roman" w:cs="Times New Roman"/>
                <w:b/>
                <w:sz w:val="32"/>
                <w:szCs w:val="32"/>
              </w:rPr>
              <w:t>UTORAK</w:t>
            </w:r>
          </w:p>
        </w:tc>
        <w:tc>
          <w:tcPr>
            <w:tcW w:w="2829" w:type="dxa"/>
          </w:tcPr>
          <w:p w:rsidR="005C58C1" w:rsidRPr="009F69CE" w:rsidRDefault="005C58C1" w:rsidP="005C58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9CE">
              <w:rPr>
                <w:rFonts w:ascii="Times New Roman" w:hAnsi="Times New Roman" w:cs="Times New Roman"/>
                <w:b/>
                <w:sz w:val="32"/>
                <w:szCs w:val="32"/>
              </w:rPr>
              <w:t>SREDA</w:t>
            </w:r>
          </w:p>
        </w:tc>
        <w:tc>
          <w:tcPr>
            <w:tcW w:w="2829" w:type="dxa"/>
          </w:tcPr>
          <w:p w:rsidR="005C58C1" w:rsidRPr="009F69CE" w:rsidRDefault="005C58C1" w:rsidP="005C58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9CE">
              <w:rPr>
                <w:rFonts w:ascii="Times New Roman" w:hAnsi="Times New Roman" w:cs="Times New Roman"/>
                <w:b/>
                <w:sz w:val="32"/>
                <w:szCs w:val="32"/>
              </w:rPr>
              <w:t>ČETVRTAK</w:t>
            </w:r>
          </w:p>
        </w:tc>
        <w:tc>
          <w:tcPr>
            <w:tcW w:w="2829" w:type="dxa"/>
          </w:tcPr>
          <w:p w:rsidR="005C58C1" w:rsidRPr="009F69CE" w:rsidRDefault="005C58C1" w:rsidP="005C58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9CE">
              <w:rPr>
                <w:rFonts w:ascii="Times New Roman" w:hAnsi="Times New Roman" w:cs="Times New Roman"/>
                <w:b/>
                <w:sz w:val="32"/>
                <w:szCs w:val="32"/>
              </w:rPr>
              <w:t>PETAK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nadoknada 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>RASPUST</w:t>
            </w:r>
          </w:p>
        </w:tc>
      </w:tr>
      <w:tr w:rsidR="005C58C1" w:rsidTr="005C58C1">
        <w:tc>
          <w:tcPr>
            <w:tcW w:w="2828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 </w:t>
            </w:r>
            <w:r>
              <w:rPr>
                <w:rFonts w:ascii="Times New Roman" w:hAnsi="Times New Roman" w:cs="Times New Roman"/>
              </w:rPr>
              <w:t>RASPUST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Pr="009F69CE" w:rsidRDefault="005C58C1" w:rsidP="005C58C1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  <w:r w:rsidR="009F69CE" w:rsidRPr="009F69CE">
              <w:rPr>
                <w:rFonts w:ascii="Times New Roman" w:hAnsi="Times New Roman" w:cs="Times New Roman"/>
                <w:b/>
                <w:szCs w:val="32"/>
              </w:rPr>
              <w:t>MAĐARSKI JEZIK</w:t>
            </w:r>
          </w:p>
          <w:p w:rsidR="009F69CE" w:rsidRDefault="009F69CE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9CE">
              <w:rPr>
                <w:rFonts w:ascii="Times New Roman" w:hAnsi="Times New Roman" w:cs="Times New Roman"/>
                <w:szCs w:val="32"/>
              </w:rPr>
              <w:t>KONT.ZAD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:rsidR="005C58C1" w:rsidRPr="005C58C1" w:rsidRDefault="005C58C1" w:rsidP="005C5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Nadoknade su naznačene da se onda ne piše kontrolni</w:t>
      </w:r>
      <w:r w:rsidR="002230CB">
        <w:rPr>
          <w:rFonts w:ascii="Times New Roman" w:hAnsi="Times New Roman" w:cs="Times New Roman"/>
          <w:sz w:val="32"/>
          <w:szCs w:val="32"/>
        </w:rPr>
        <w:t xml:space="preserve"> ( dogovor sa nastavničkog veća)</w:t>
      </w:r>
    </w:p>
    <w:sectPr w:rsidR="005C58C1" w:rsidRPr="005C58C1" w:rsidSect="005C58C1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07D4"/>
    <w:multiLevelType w:val="hybridMultilevel"/>
    <w:tmpl w:val="54387608"/>
    <w:lvl w:ilvl="0" w:tplc="218A231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C1"/>
    <w:rsid w:val="00002A53"/>
    <w:rsid w:val="00014A1A"/>
    <w:rsid w:val="00017144"/>
    <w:rsid w:val="00044282"/>
    <w:rsid w:val="00047374"/>
    <w:rsid w:val="00054254"/>
    <w:rsid w:val="0005604B"/>
    <w:rsid w:val="00076D87"/>
    <w:rsid w:val="00095063"/>
    <w:rsid w:val="000C5801"/>
    <w:rsid w:val="000D6C11"/>
    <w:rsid w:val="00103ED3"/>
    <w:rsid w:val="00116DC7"/>
    <w:rsid w:val="001265AA"/>
    <w:rsid w:val="0012712F"/>
    <w:rsid w:val="00135A40"/>
    <w:rsid w:val="001405A2"/>
    <w:rsid w:val="001415EF"/>
    <w:rsid w:val="00142D41"/>
    <w:rsid w:val="001452B0"/>
    <w:rsid w:val="00163D67"/>
    <w:rsid w:val="00165285"/>
    <w:rsid w:val="001718C7"/>
    <w:rsid w:val="00173279"/>
    <w:rsid w:val="00176D68"/>
    <w:rsid w:val="0018271F"/>
    <w:rsid w:val="001A0ABF"/>
    <w:rsid w:val="001B2813"/>
    <w:rsid w:val="001C6617"/>
    <w:rsid w:val="001D3A29"/>
    <w:rsid w:val="001D3B03"/>
    <w:rsid w:val="001F2BFC"/>
    <w:rsid w:val="0020093E"/>
    <w:rsid w:val="00202F57"/>
    <w:rsid w:val="002116B2"/>
    <w:rsid w:val="002122A8"/>
    <w:rsid w:val="002137E5"/>
    <w:rsid w:val="002230CB"/>
    <w:rsid w:val="00237B8A"/>
    <w:rsid w:val="002417CB"/>
    <w:rsid w:val="0025668B"/>
    <w:rsid w:val="00287A5C"/>
    <w:rsid w:val="00291AA4"/>
    <w:rsid w:val="002973BC"/>
    <w:rsid w:val="002C12C5"/>
    <w:rsid w:val="002C68D8"/>
    <w:rsid w:val="002D370A"/>
    <w:rsid w:val="002D508A"/>
    <w:rsid w:val="002E7309"/>
    <w:rsid w:val="002F7447"/>
    <w:rsid w:val="00300C35"/>
    <w:rsid w:val="003075EB"/>
    <w:rsid w:val="003157FF"/>
    <w:rsid w:val="00316A51"/>
    <w:rsid w:val="00323D94"/>
    <w:rsid w:val="00344252"/>
    <w:rsid w:val="00366E22"/>
    <w:rsid w:val="00372A01"/>
    <w:rsid w:val="0037654C"/>
    <w:rsid w:val="00393F97"/>
    <w:rsid w:val="003975A3"/>
    <w:rsid w:val="003A1008"/>
    <w:rsid w:val="003A37FB"/>
    <w:rsid w:val="003C7D09"/>
    <w:rsid w:val="003D45D2"/>
    <w:rsid w:val="00404E8B"/>
    <w:rsid w:val="0040545A"/>
    <w:rsid w:val="00415AA1"/>
    <w:rsid w:val="00425679"/>
    <w:rsid w:val="00427A0A"/>
    <w:rsid w:val="0043257E"/>
    <w:rsid w:val="00436ED0"/>
    <w:rsid w:val="004448EB"/>
    <w:rsid w:val="004474A5"/>
    <w:rsid w:val="00457114"/>
    <w:rsid w:val="004616BB"/>
    <w:rsid w:val="00475C2C"/>
    <w:rsid w:val="004879E8"/>
    <w:rsid w:val="004930BE"/>
    <w:rsid w:val="004953A2"/>
    <w:rsid w:val="004A447F"/>
    <w:rsid w:val="004B16D0"/>
    <w:rsid w:val="004B2326"/>
    <w:rsid w:val="004B4E64"/>
    <w:rsid w:val="004D2547"/>
    <w:rsid w:val="004D4A3D"/>
    <w:rsid w:val="004E1374"/>
    <w:rsid w:val="004E41C9"/>
    <w:rsid w:val="004E5195"/>
    <w:rsid w:val="004F0D95"/>
    <w:rsid w:val="004F151D"/>
    <w:rsid w:val="004F5C91"/>
    <w:rsid w:val="004F5DBF"/>
    <w:rsid w:val="004F5DED"/>
    <w:rsid w:val="00514C53"/>
    <w:rsid w:val="00517F59"/>
    <w:rsid w:val="005215A3"/>
    <w:rsid w:val="00522D10"/>
    <w:rsid w:val="00530180"/>
    <w:rsid w:val="005333FE"/>
    <w:rsid w:val="00540AB8"/>
    <w:rsid w:val="005661B4"/>
    <w:rsid w:val="005736D9"/>
    <w:rsid w:val="00594232"/>
    <w:rsid w:val="005A174F"/>
    <w:rsid w:val="005A683A"/>
    <w:rsid w:val="005B6078"/>
    <w:rsid w:val="005B74BF"/>
    <w:rsid w:val="005C58C1"/>
    <w:rsid w:val="005D279A"/>
    <w:rsid w:val="005F15AF"/>
    <w:rsid w:val="00604656"/>
    <w:rsid w:val="006060A0"/>
    <w:rsid w:val="0061508B"/>
    <w:rsid w:val="00621602"/>
    <w:rsid w:val="00625640"/>
    <w:rsid w:val="00627B49"/>
    <w:rsid w:val="00660157"/>
    <w:rsid w:val="00662727"/>
    <w:rsid w:val="0066356C"/>
    <w:rsid w:val="00683E73"/>
    <w:rsid w:val="006A2A56"/>
    <w:rsid w:val="006B0FE8"/>
    <w:rsid w:val="006C4B1A"/>
    <w:rsid w:val="006D4BF5"/>
    <w:rsid w:val="006D57DD"/>
    <w:rsid w:val="006E1559"/>
    <w:rsid w:val="006E15B1"/>
    <w:rsid w:val="006E6E4A"/>
    <w:rsid w:val="006F0137"/>
    <w:rsid w:val="006F5390"/>
    <w:rsid w:val="00715FA8"/>
    <w:rsid w:val="00721366"/>
    <w:rsid w:val="007250E2"/>
    <w:rsid w:val="00733757"/>
    <w:rsid w:val="00741565"/>
    <w:rsid w:val="00741BA9"/>
    <w:rsid w:val="00742D05"/>
    <w:rsid w:val="007516E8"/>
    <w:rsid w:val="00751B6A"/>
    <w:rsid w:val="00760709"/>
    <w:rsid w:val="007633E2"/>
    <w:rsid w:val="00780615"/>
    <w:rsid w:val="007825A8"/>
    <w:rsid w:val="007A235A"/>
    <w:rsid w:val="007A2481"/>
    <w:rsid w:val="007A569B"/>
    <w:rsid w:val="007D3F5C"/>
    <w:rsid w:val="007F03CA"/>
    <w:rsid w:val="007F0DBF"/>
    <w:rsid w:val="008312AF"/>
    <w:rsid w:val="00834769"/>
    <w:rsid w:val="0084245C"/>
    <w:rsid w:val="00844B02"/>
    <w:rsid w:val="00877B8D"/>
    <w:rsid w:val="008B67FE"/>
    <w:rsid w:val="008C584D"/>
    <w:rsid w:val="008D45A2"/>
    <w:rsid w:val="008E69D1"/>
    <w:rsid w:val="00933434"/>
    <w:rsid w:val="00935D63"/>
    <w:rsid w:val="00951B37"/>
    <w:rsid w:val="00953FFE"/>
    <w:rsid w:val="009603B4"/>
    <w:rsid w:val="00961E1C"/>
    <w:rsid w:val="009667AE"/>
    <w:rsid w:val="009674B5"/>
    <w:rsid w:val="00973BF1"/>
    <w:rsid w:val="009748CC"/>
    <w:rsid w:val="00991253"/>
    <w:rsid w:val="00994013"/>
    <w:rsid w:val="009946CA"/>
    <w:rsid w:val="009A7835"/>
    <w:rsid w:val="009C5967"/>
    <w:rsid w:val="009D27CC"/>
    <w:rsid w:val="009D6CCC"/>
    <w:rsid w:val="009E51B2"/>
    <w:rsid w:val="009E729E"/>
    <w:rsid w:val="009E7AC7"/>
    <w:rsid w:val="009F4EB4"/>
    <w:rsid w:val="009F69CE"/>
    <w:rsid w:val="00A00E55"/>
    <w:rsid w:val="00A014C1"/>
    <w:rsid w:val="00A01874"/>
    <w:rsid w:val="00A05F31"/>
    <w:rsid w:val="00A1182F"/>
    <w:rsid w:val="00A130CF"/>
    <w:rsid w:val="00A14902"/>
    <w:rsid w:val="00A24AB1"/>
    <w:rsid w:val="00A3440B"/>
    <w:rsid w:val="00A35097"/>
    <w:rsid w:val="00A439E2"/>
    <w:rsid w:val="00A5278B"/>
    <w:rsid w:val="00A530FB"/>
    <w:rsid w:val="00A5432A"/>
    <w:rsid w:val="00A672D1"/>
    <w:rsid w:val="00A82768"/>
    <w:rsid w:val="00A827D5"/>
    <w:rsid w:val="00A92A41"/>
    <w:rsid w:val="00A962F6"/>
    <w:rsid w:val="00AA1C83"/>
    <w:rsid w:val="00AB4CCE"/>
    <w:rsid w:val="00AB4CE7"/>
    <w:rsid w:val="00AD2819"/>
    <w:rsid w:val="00AD473A"/>
    <w:rsid w:val="00AE0DA9"/>
    <w:rsid w:val="00AE4EBD"/>
    <w:rsid w:val="00AE5B76"/>
    <w:rsid w:val="00AF047E"/>
    <w:rsid w:val="00AF1C62"/>
    <w:rsid w:val="00AF5CDE"/>
    <w:rsid w:val="00B02E1A"/>
    <w:rsid w:val="00B06DA2"/>
    <w:rsid w:val="00B164A1"/>
    <w:rsid w:val="00B35FA5"/>
    <w:rsid w:val="00B37A7F"/>
    <w:rsid w:val="00B54BF8"/>
    <w:rsid w:val="00B751BA"/>
    <w:rsid w:val="00B778B5"/>
    <w:rsid w:val="00B83A02"/>
    <w:rsid w:val="00B93C2F"/>
    <w:rsid w:val="00BB635B"/>
    <w:rsid w:val="00BC1A79"/>
    <w:rsid w:val="00BD3B8D"/>
    <w:rsid w:val="00BD5250"/>
    <w:rsid w:val="00BE1FE3"/>
    <w:rsid w:val="00BE3E2C"/>
    <w:rsid w:val="00BE4F38"/>
    <w:rsid w:val="00BF3B81"/>
    <w:rsid w:val="00C064DF"/>
    <w:rsid w:val="00C37CB2"/>
    <w:rsid w:val="00C55A4E"/>
    <w:rsid w:val="00C55E68"/>
    <w:rsid w:val="00C62A7F"/>
    <w:rsid w:val="00C7139A"/>
    <w:rsid w:val="00C866E8"/>
    <w:rsid w:val="00CA7A87"/>
    <w:rsid w:val="00CB07DA"/>
    <w:rsid w:val="00CB7655"/>
    <w:rsid w:val="00CC2E13"/>
    <w:rsid w:val="00CC7F48"/>
    <w:rsid w:val="00CD3668"/>
    <w:rsid w:val="00CF3E7B"/>
    <w:rsid w:val="00CF4969"/>
    <w:rsid w:val="00D021EA"/>
    <w:rsid w:val="00D10666"/>
    <w:rsid w:val="00D159AC"/>
    <w:rsid w:val="00D46EF2"/>
    <w:rsid w:val="00D6399F"/>
    <w:rsid w:val="00D70381"/>
    <w:rsid w:val="00D808FB"/>
    <w:rsid w:val="00D83394"/>
    <w:rsid w:val="00D9110E"/>
    <w:rsid w:val="00D9323A"/>
    <w:rsid w:val="00DA2918"/>
    <w:rsid w:val="00DA2A49"/>
    <w:rsid w:val="00DB23EA"/>
    <w:rsid w:val="00DC59CA"/>
    <w:rsid w:val="00DC67E8"/>
    <w:rsid w:val="00DD4A4B"/>
    <w:rsid w:val="00DD7734"/>
    <w:rsid w:val="00DE1C5C"/>
    <w:rsid w:val="00DE6019"/>
    <w:rsid w:val="00DF05F2"/>
    <w:rsid w:val="00DF33EB"/>
    <w:rsid w:val="00E00390"/>
    <w:rsid w:val="00E128D0"/>
    <w:rsid w:val="00E14140"/>
    <w:rsid w:val="00E15E0E"/>
    <w:rsid w:val="00E354EF"/>
    <w:rsid w:val="00E367DD"/>
    <w:rsid w:val="00E42C32"/>
    <w:rsid w:val="00E4600A"/>
    <w:rsid w:val="00E47D49"/>
    <w:rsid w:val="00E62C94"/>
    <w:rsid w:val="00E65956"/>
    <w:rsid w:val="00E66123"/>
    <w:rsid w:val="00E838A7"/>
    <w:rsid w:val="00E86C23"/>
    <w:rsid w:val="00EC28A9"/>
    <w:rsid w:val="00EF0275"/>
    <w:rsid w:val="00EF1060"/>
    <w:rsid w:val="00EF22A4"/>
    <w:rsid w:val="00F135B7"/>
    <w:rsid w:val="00F1541D"/>
    <w:rsid w:val="00F26DBE"/>
    <w:rsid w:val="00F4080C"/>
    <w:rsid w:val="00F5077F"/>
    <w:rsid w:val="00F571E3"/>
    <w:rsid w:val="00F71E5C"/>
    <w:rsid w:val="00F7480B"/>
    <w:rsid w:val="00F831D8"/>
    <w:rsid w:val="00FA6463"/>
    <w:rsid w:val="00FA7B55"/>
    <w:rsid w:val="00FB2596"/>
    <w:rsid w:val="00FB762B"/>
    <w:rsid w:val="00FF4630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0AD5C-68AD-4A0A-99DA-E2948EB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C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Tikvicki</dc:creator>
  <cp:lastModifiedBy>Aniko</cp:lastModifiedBy>
  <cp:revision>4</cp:revision>
  <dcterms:created xsi:type="dcterms:W3CDTF">2020-03-10T20:27:00Z</dcterms:created>
  <dcterms:modified xsi:type="dcterms:W3CDTF">2020-03-10T20:37:00Z</dcterms:modified>
</cp:coreProperties>
</file>